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07F"/>
    <w:rsid w:val="0007083B"/>
    <w:rsid w:val="000C2B4A"/>
    <w:rsid w:val="000F3227"/>
    <w:rsid w:val="00120121"/>
    <w:rsid w:val="00125390"/>
    <w:rsid w:val="00172A27"/>
    <w:rsid w:val="001B3818"/>
    <w:rsid w:val="001B3822"/>
    <w:rsid w:val="001F61F5"/>
    <w:rsid w:val="002203FB"/>
    <w:rsid w:val="00293076"/>
    <w:rsid w:val="0030289F"/>
    <w:rsid w:val="00305339"/>
    <w:rsid w:val="00364E8E"/>
    <w:rsid w:val="003A685B"/>
    <w:rsid w:val="003A68A5"/>
    <w:rsid w:val="003C5F53"/>
    <w:rsid w:val="00411C20"/>
    <w:rsid w:val="00440614"/>
    <w:rsid w:val="00463949"/>
    <w:rsid w:val="004C54B4"/>
    <w:rsid w:val="00511DEB"/>
    <w:rsid w:val="00530FCC"/>
    <w:rsid w:val="00544492"/>
    <w:rsid w:val="00576456"/>
    <w:rsid w:val="00592229"/>
    <w:rsid w:val="005C4878"/>
    <w:rsid w:val="00671AF6"/>
    <w:rsid w:val="006A0A46"/>
    <w:rsid w:val="00700FBF"/>
    <w:rsid w:val="00722334"/>
    <w:rsid w:val="007E32D2"/>
    <w:rsid w:val="00803C98"/>
    <w:rsid w:val="008612B0"/>
    <w:rsid w:val="00884260"/>
    <w:rsid w:val="008F38AE"/>
    <w:rsid w:val="00902E2B"/>
    <w:rsid w:val="00906D13"/>
    <w:rsid w:val="00914592"/>
    <w:rsid w:val="009234B7"/>
    <w:rsid w:val="009D69DC"/>
    <w:rsid w:val="00A731A6"/>
    <w:rsid w:val="00AC6069"/>
    <w:rsid w:val="00B02693"/>
    <w:rsid w:val="00B36F71"/>
    <w:rsid w:val="00B44F9F"/>
    <w:rsid w:val="00B545A5"/>
    <w:rsid w:val="00B57569"/>
    <w:rsid w:val="00B76D0E"/>
    <w:rsid w:val="00BA1E56"/>
    <w:rsid w:val="00BD39D3"/>
    <w:rsid w:val="00C04A08"/>
    <w:rsid w:val="00C07F58"/>
    <w:rsid w:val="00C76ED9"/>
    <w:rsid w:val="00C95494"/>
    <w:rsid w:val="00C96D22"/>
    <w:rsid w:val="00CA21B5"/>
    <w:rsid w:val="00D25352"/>
    <w:rsid w:val="00E061CF"/>
    <w:rsid w:val="00E168E5"/>
    <w:rsid w:val="00E46D80"/>
    <w:rsid w:val="00E53234"/>
    <w:rsid w:val="00E57DFA"/>
    <w:rsid w:val="00EB04BF"/>
    <w:rsid w:val="00EC6843"/>
    <w:rsid w:val="00F00EDF"/>
    <w:rsid w:val="00F02CE8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522</Characters>
  <Application>Microsoft Office Word</Application>
  <DocSecurity>0</DocSecurity>
  <Lines>4</Lines>
  <Paragraphs>1</Paragraphs>
  <ScaleCrop>false</ScaleCrop>
  <Company>中信银行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2</cp:revision>
  <cp:lastPrinted>2021-01-22T02:05:00Z</cp:lastPrinted>
  <dcterms:created xsi:type="dcterms:W3CDTF">2021-01-22T02:13:00Z</dcterms:created>
  <dcterms:modified xsi:type="dcterms:W3CDTF">2021-01-22T02:13:00Z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