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25A39"/>
    <w:rsid w:val="00053680"/>
    <w:rsid w:val="00071989"/>
    <w:rsid w:val="00111C2F"/>
    <w:rsid w:val="00244920"/>
    <w:rsid w:val="00312F9B"/>
    <w:rsid w:val="00357DC1"/>
    <w:rsid w:val="004D081D"/>
    <w:rsid w:val="005C685E"/>
    <w:rsid w:val="005F02DA"/>
    <w:rsid w:val="006C18A4"/>
    <w:rsid w:val="006E7AF9"/>
    <w:rsid w:val="00925A39"/>
    <w:rsid w:val="00BA4110"/>
    <w:rsid w:val="00BB632C"/>
    <w:rsid w:val="00C44720"/>
    <w:rsid w:val="00CA73F7"/>
    <w:rsid w:val="00D261D6"/>
    <w:rsid w:val="00D5529E"/>
    <w:rsid w:val="00E9797D"/>
    <w:rsid w:val="00F047DC"/>
    <w:rsid w:val="00F5725C"/>
    <w:rsid w:val="00FB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97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79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79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797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529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52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97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79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79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797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529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52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C5B1B-1DE3-4D64-A6DC-D75B78B4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1821</Words>
  <Characters>10381</Characters>
  <Application>Microsoft Office Word</Application>
  <DocSecurity>0</DocSecurity>
  <Lines>86</Lines>
  <Paragraphs>24</Paragraphs>
  <ScaleCrop>false</ScaleCrop>
  <Company>HP Inc.</Company>
  <LinksUpToDate>false</LinksUpToDate>
  <CharactersWithSpaces>12178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5</cp:revision>
  <cp:lastPrinted>2022-10-28T07:54:00Z</cp:lastPrinted>
  <dcterms:created xsi:type="dcterms:W3CDTF">2022-10-28T07:40:00Z</dcterms:created>
  <dcterms:modified xsi:type="dcterms:W3CDTF">2022-10-28T08:02:00Z</dcterms:modified>
</cp:coreProperties>
</file>